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A5A9" w14:textId="3F72D99E" w:rsidR="00FD31A6" w:rsidRDefault="00FD31A6" w:rsidP="000D6977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PRESSRELEASE                                                </w:t>
      </w:r>
      <w:r w:rsidR="00737556"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="00737556">
        <w:rPr>
          <w:rFonts w:ascii="ＭＳ Ｐゴシック" w:eastAsia="ＭＳ Ｐゴシック" w:hAnsi="ＭＳ Ｐゴシック"/>
          <w:sz w:val="22"/>
          <w:szCs w:val="22"/>
        </w:rPr>
        <w:t>0</w:t>
      </w:r>
      <w:r w:rsidR="00C87B42">
        <w:rPr>
          <w:rFonts w:ascii="ＭＳ Ｐゴシック" w:eastAsia="ＭＳ Ｐゴシック" w:hAnsi="ＭＳ Ｐゴシック" w:hint="eastAsia"/>
          <w:sz w:val="22"/>
          <w:szCs w:val="22"/>
        </w:rPr>
        <w:t>23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856FF3"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0D6977">
        <w:rPr>
          <w:rFonts w:ascii="ＭＳ Ｐゴシック" w:eastAsia="ＭＳ Ｐゴシック" w:hAnsi="ＭＳ Ｐゴシック" w:hint="eastAsia"/>
          <w:sz w:val="22"/>
          <w:szCs w:val="22"/>
        </w:rPr>
        <w:t>吉日</w:t>
      </w:r>
    </w:p>
    <w:p w14:paraId="76761ED4" w14:textId="69471B62" w:rsidR="00994058" w:rsidRDefault="0095570E" w:rsidP="00FD31A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  <w:lang w:val="ja-JP"/>
        </w:rPr>
        <w:drawing>
          <wp:anchor distT="0" distB="0" distL="114300" distR="114300" simplePos="0" relativeHeight="251659264" behindDoc="0" locked="0" layoutInCell="1" allowOverlap="1" wp14:anchorId="285D4679" wp14:editId="32140D88">
            <wp:simplePos x="0" y="0"/>
            <wp:positionH relativeFrom="margin">
              <wp:posOffset>4683760</wp:posOffset>
            </wp:positionH>
            <wp:positionV relativeFrom="paragraph">
              <wp:posOffset>33020</wp:posOffset>
            </wp:positionV>
            <wp:extent cx="487680" cy="487680"/>
            <wp:effectExtent l="0" t="0" r="762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1A6" w:rsidRPr="00FD31A6">
        <w:rPr>
          <w:rFonts w:ascii="ＭＳ Ｐゴシック" w:eastAsia="ＭＳ Ｐゴシック" w:hAnsi="ＭＳ Ｐゴシック" w:hint="eastAsia"/>
          <w:sz w:val="22"/>
          <w:szCs w:val="22"/>
        </w:rPr>
        <w:t>報道関係</w:t>
      </w:r>
      <w:r w:rsidR="00873763">
        <w:rPr>
          <w:rFonts w:ascii="ＭＳ Ｐゴシック" w:eastAsia="ＭＳ Ｐゴシック" w:hAnsi="ＭＳ Ｐゴシック" w:hint="eastAsia"/>
          <w:sz w:val="22"/>
          <w:szCs w:val="22"/>
        </w:rPr>
        <w:t>者</w:t>
      </w:r>
      <w:r w:rsidR="00FD31A6" w:rsidRPr="00FD31A6">
        <w:rPr>
          <w:rFonts w:ascii="ＭＳ Ｐゴシック" w:eastAsia="ＭＳ Ｐゴシック" w:hAnsi="ＭＳ Ｐゴシック" w:hint="eastAsia"/>
          <w:sz w:val="22"/>
          <w:szCs w:val="22"/>
        </w:rPr>
        <w:t xml:space="preserve">各位　</w:t>
      </w:r>
      <w:r w:rsidR="00FD31A6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FD31A6">
        <w:rPr>
          <w:rFonts w:ascii="ＭＳ Ｐゴシック" w:eastAsia="ＭＳ Ｐゴシック" w:hAnsi="ＭＳ Ｐゴシック"/>
          <w:sz w:val="22"/>
          <w:szCs w:val="22"/>
        </w:rPr>
        <w:t xml:space="preserve">                           </w:t>
      </w:r>
    </w:p>
    <w:p w14:paraId="28AA012F" w14:textId="37577624" w:rsidR="00C83304" w:rsidRDefault="00C83304" w:rsidP="00200DBC">
      <w:pPr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3AC34A28" w14:textId="3521B5C5" w:rsidR="005E26A7" w:rsidRDefault="007F0295" w:rsidP="005E26A7">
      <w:pPr>
        <w:pStyle w:val="af1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株式会社</w:t>
      </w:r>
      <w:proofErr w:type="spellStart"/>
      <w:r w:rsidR="00C87B42">
        <w:rPr>
          <w:rFonts w:ascii="ＭＳ Ｐゴシック" w:eastAsia="ＭＳ Ｐゴシック" w:hAnsi="ＭＳ Ｐゴシック"/>
          <w:b/>
          <w:bCs/>
          <w:sz w:val="28"/>
          <w:szCs w:val="28"/>
        </w:rPr>
        <w:t>UKnet</w:t>
      </w:r>
      <w:proofErr w:type="spellEnd"/>
    </w:p>
    <w:p w14:paraId="6AEA7CD0" w14:textId="156B3F01" w:rsidR="00FD2DA7" w:rsidRPr="00F54B72" w:rsidRDefault="00C87B42" w:rsidP="006B37D6">
      <w:pPr>
        <w:pStyle w:val="af1"/>
        <w:spacing w:before="0" w:after="0" w:line="140" w:lineRule="atLeast"/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不動産</w:t>
      </w:r>
      <w:r w:rsidR="000C626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建設金融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事業部</w:t>
      </w:r>
      <w:r w:rsidR="000C626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が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2種類のサービスを開始しました</w:t>
      </w:r>
    </w:p>
    <w:p w14:paraId="090E3611" w14:textId="37DA1DB5" w:rsidR="00170540" w:rsidRPr="000C626F" w:rsidRDefault="00170540" w:rsidP="006B37D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C69ED85" w14:textId="6AEE4600" w:rsidR="00170540" w:rsidRDefault="000C626F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0C626F">
        <w:rPr>
          <w:rFonts w:ascii="ＭＳ Ｐゴシック" w:eastAsia="ＭＳ Ｐゴシック" w:hAnsi="ＭＳ Ｐゴシック" w:hint="eastAsia"/>
          <w:sz w:val="22"/>
          <w:szCs w:val="22"/>
        </w:rPr>
        <w:t>不動産建設金融事業</w:t>
      </w:r>
      <w:r w:rsidR="00875692">
        <w:rPr>
          <w:rFonts w:ascii="ＭＳ Ｐゴシック" w:eastAsia="ＭＳ Ｐゴシック" w:hAnsi="ＭＳ Ｐゴシック" w:hint="eastAsia"/>
          <w:sz w:val="22"/>
          <w:szCs w:val="22"/>
        </w:rPr>
        <w:t>の株式会社</w:t>
      </w:r>
      <w:proofErr w:type="spellStart"/>
      <w:r>
        <w:rPr>
          <w:rFonts w:ascii="ＭＳ Ｐゴシック" w:eastAsia="ＭＳ Ｐゴシック" w:hAnsi="ＭＳ Ｐゴシック" w:hint="eastAsia"/>
          <w:sz w:val="22"/>
          <w:szCs w:val="22"/>
        </w:rPr>
        <w:t>UKnet</w:t>
      </w:r>
      <w:proofErr w:type="spellEnd"/>
      <w:r w:rsidR="00875692">
        <w:rPr>
          <w:rFonts w:ascii="ＭＳ Ｐゴシック" w:eastAsia="ＭＳ Ｐゴシック" w:hAnsi="ＭＳ Ｐゴシック" w:hint="eastAsia"/>
          <w:sz w:val="22"/>
          <w:szCs w:val="22"/>
        </w:rPr>
        <w:t>は202</w:t>
      </w:r>
      <w:r>
        <w:rPr>
          <w:rFonts w:ascii="ＭＳ Ｐゴシック" w:eastAsia="ＭＳ Ｐゴシック" w:hAnsi="ＭＳ Ｐゴシック"/>
          <w:sz w:val="22"/>
          <w:szCs w:val="22"/>
        </w:rPr>
        <w:t>3</w:t>
      </w:r>
      <w:r w:rsidR="00875692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>
        <w:rPr>
          <w:rFonts w:ascii="ＭＳ Ｐゴシック" w:eastAsia="ＭＳ Ｐゴシック" w:hAnsi="ＭＳ Ｐゴシック"/>
          <w:sz w:val="22"/>
          <w:szCs w:val="22"/>
        </w:rPr>
        <w:t>1</w:t>
      </w:r>
      <w:r w:rsidR="00875692">
        <w:rPr>
          <w:rFonts w:ascii="ＭＳ Ｐゴシック" w:eastAsia="ＭＳ Ｐゴシック" w:hAnsi="ＭＳ Ｐゴシック" w:hint="eastAsia"/>
          <w:sz w:val="22"/>
          <w:szCs w:val="22"/>
        </w:rPr>
        <w:t>月に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「人材</w:t>
      </w:r>
      <w:r>
        <w:t>採用力向上支援サービス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」と「</w:t>
      </w:r>
      <w:r>
        <w:t>社員定着向上支援サービス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」の2種類のサービスを開始いたしました。</w:t>
      </w:r>
    </w:p>
    <w:p w14:paraId="47399D54" w14:textId="77777777" w:rsidR="00875692" w:rsidRDefault="00875692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57A7F957" w14:textId="298F87F6" w:rsidR="00875692" w:rsidRPr="000C626F" w:rsidRDefault="00875692">
      <w:pPr>
        <w:widowControl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0C626F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・</w:t>
      </w:r>
      <w:r w:rsidR="000C626F" w:rsidRPr="000C626F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人材</w:t>
      </w:r>
      <w:r w:rsidR="000C626F" w:rsidRPr="000C626F">
        <w:rPr>
          <w:b/>
          <w:bCs/>
        </w:rPr>
        <w:t>採用力向上支援サービス</w:t>
      </w:r>
    </w:p>
    <w:p w14:paraId="309B25BC" w14:textId="418D966A" w:rsidR="00F00D70" w:rsidRDefault="00CA5991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昨今</w:t>
      </w:r>
      <w:r w:rsidR="00EA17C5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0C626F">
        <w:rPr>
          <w:rFonts w:ascii="ＭＳ Ｐゴシック" w:eastAsia="ＭＳ Ｐゴシック" w:hAnsi="ＭＳ Ｐゴシック" w:hint="eastAsia"/>
          <w:sz w:val="22"/>
          <w:szCs w:val="22"/>
        </w:rPr>
        <w:t>就職活動している学生の9割以上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は、</w:t>
      </w:r>
      <w:r w:rsidR="000C626F">
        <w:rPr>
          <w:rFonts w:ascii="ＭＳ Ｐゴシック" w:eastAsia="ＭＳ Ｐゴシック" w:hAnsi="ＭＳ Ｐゴシック" w:hint="eastAsia"/>
          <w:sz w:val="22"/>
          <w:szCs w:val="22"/>
        </w:rPr>
        <w:t>福利厚生やオフィス環境を重視している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と言われています</w:t>
      </w:r>
      <w:r w:rsidR="000C626F">
        <w:rPr>
          <w:rFonts w:ascii="ＭＳ Ｐゴシック" w:eastAsia="ＭＳ Ｐゴシック" w:hAnsi="ＭＳ Ｐゴシック" w:hint="eastAsia"/>
          <w:sz w:val="22"/>
          <w:szCs w:val="22"/>
        </w:rPr>
        <w:t>。その中で、企業</w:t>
      </w:r>
      <w:r w:rsidR="007B560A">
        <w:rPr>
          <w:rFonts w:ascii="ＭＳ Ｐゴシック" w:eastAsia="ＭＳ Ｐゴシック" w:hAnsi="ＭＳ Ｐゴシック" w:hint="eastAsia"/>
          <w:sz w:val="22"/>
          <w:szCs w:val="22"/>
        </w:rPr>
        <w:t>が</w:t>
      </w:r>
      <w:r w:rsidR="000C626F">
        <w:rPr>
          <w:rFonts w:ascii="ＭＳ Ｐゴシック" w:eastAsia="ＭＳ Ｐゴシック" w:hAnsi="ＭＳ Ｐゴシック" w:hint="eastAsia"/>
          <w:sz w:val="22"/>
          <w:szCs w:val="22"/>
        </w:rPr>
        <w:t>採用力の向上につなげられる</w:t>
      </w:r>
      <w:r w:rsidR="007B560A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0C626F">
        <w:rPr>
          <w:rFonts w:ascii="ＭＳ Ｐゴシック" w:eastAsia="ＭＳ Ｐゴシック" w:hAnsi="ＭＳ Ｐゴシック" w:hint="eastAsia"/>
          <w:sz w:val="22"/>
          <w:szCs w:val="22"/>
        </w:rPr>
        <w:t>オフィス移転</w:t>
      </w:r>
      <w:r w:rsidR="007B560A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="000C626F">
        <w:rPr>
          <w:rFonts w:ascii="ＭＳ Ｐゴシック" w:eastAsia="ＭＳ Ｐゴシック" w:hAnsi="ＭＳ Ｐゴシック" w:hint="eastAsia"/>
          <w:sz w:val="22"/>
          <w:szCs w:val="22"/>
        </w:rPr>
        <w:t>を支援するサービスを開始いたしました。</w:t>
      </w:r>
    </w:p>
    <w:p w14:paraId="7A2039E7" w14:textId="415A5478" w:rsidR="007B560A" w:rsidRDefault="007B560A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1675BAE" w14:textId="2144F51A" w:rsidR="007B560A" w:rsidRDefault="007B560A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詳しくは</w:t>
      </w:r>
      <w:r w:rsidR="00304228">
        <w:rPr>
          <w:rFonts w:ascii="ＭＳ Ｐゴシック" w:eastAsia="ＭＳ Ｐゴシック" w:hAnsi="ＭＳ Ｐゴシック"/>
          <w:sz w:val="22"/>
          <w:szCs w:val="22"/>
        </w:rPr>
        <w:fldChar w:fldCharType="begin"/>
      </w:r>
      <w:r w:rsidR="00304228">
        <w:rPr>
          <w:rFonts w:ascii="ＭＳ Ｐゴシック" w:eastAsia="ＭＳ Ｐゴシック" w:hAnsi="ＭＳ Ｐゴシック"/>
          <w:sz w:val="22"/>
          <w:szCs w:val="22"/>
        </w:rPr>
        <w:instrText xml:space="preserve"> </w:instrText>
      </w:r>
      <w:r w:rsidR="00304228">
        <w:rPr>
          <w:rFonts w:ascii="ＭＳ Ｐゴシック" w:eastAsia="ＭＳ Ｐゴシック" w:hAnsi="ＭＳ Ｐゴシック" w:hint="eastAsia"/>
          <w:sz w:val="22"/>
          <w:szCs w:val="22"/>
        </w:rPr>
        <w:instrText>HYPERLINK "https://uejimagroup.com/uproadfiles/採用力向上支援サービス_UKハウス.pdf"</w:instrText>
      </w:r>
      <w:r w:rsidR="00304228">
        <w:rPr>
          <w:rFonts w:ascii="ＭＳ Ｐゴシック" w:eastAsia="ＭＳ Ｐゴシック" w:hAnsi="ＭＳ Ｐゴシック"/>
          <w:sz w:val="22"/>
          <w:szCs w:val="22"/>
        </w:rPr>
        <w:instrText xml:space="preserve"> </w:instrText>
      </w:r>
      <w:r w:rsidR="00304228">
        <w:rPr>
          <w:rFonts w:ascii="ＭＳ Ｐゴシック" w:eastAsia="ＭＳ Ｐゴシック" w:hAnsi="ＭＳ Ｐゴシック"/>
          <w:sz w:val="22"/>
          <w:szCs w:val="22"/>
        </w:rPr>
      </w:r>
      <w:r w:rsidR="00304228">
        <w:rPr>
          <w:rFonts w:ascii="ＭＳ Ｐゴシック" w:eastAsia="ＭＳ Ｐゴシック" w:hAnsi="ＭＳ Ｐゴシック"/>
          <w:sz w:val="22"/>
          <w:szCs w:val="22"/>
        </w:rPr>
        <w:fldChar w:fldCharType="separate"/>
      </w:r>
      <w:r w:rsidRPr="00304228">
        <w:rPr>
          <w:rStyle w:val="a9"/>
          <w:rFonts w:ascii="ＭＳ Ｐゴシック" w:eastAsia="ＭＳ Ｐゴシック" w:hAnsi="ＭＳ Ｐゴシック" w:hint="eastAsia"/>
          <w:sz w:val="22"/>
          <w:szCs w:val="22"/>
        </w:rPr>
        <w:t>こちら</w:t>
      </w:r>
      <w:r w:rsidRPr="00304228">
        <w:rPr>
          <w:rStyle w:val="a9"/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304228">
        <w:rPr>
          <w:rStyle w:val="a9"/>
          <w:rFonts w:ascii="ＭＳ Ｐゴシック" w:eastAsia="ＭＳ Ｐゴシック" w:hAnsi="ＭＳ Ｐゴシック" w:hint="eastAsia"/>
          <w:sz w:val="22"/>
          <w:szCs w:val="22"/>
        </w:rPr>
        <w:t>リンク</w:t>
      </w:r>
      <w:r w:rsidR="00304228">
        <w:rPr>
          <w:rFonts w:ascii="ＭＳ Ｐゴシック" w:eastAsia="ＭＳ Ｐゴシック" w:hAnsi="ＭＳ Ｐゴシック"/>
          <w:sz w:val="22"/>
          <w:szCs w:val="22"/>
        </w:rPr>
        <w:fldChar w:fldCharType="end"/>
      </w:r>
      <w:r>
        <w:rPr>
          <w:rFonts w:ascii="ＭＳ Ｐゴシック" w:eastAsia="ＭＳ Ｐゴシック" w:hAnsi="ＭＳ Ｐゴシック" w:hint="eastAsia"/>
          <w:sz w:val="22"/>
          <w:szCs w:val="22"/>
        </w:rPr>
        <w:t>をご覧ください</w:t>
      </w:r>
    </w:p>
    <w:p w14:paraId="15AC62EE" w14:textId="77777777" w:rsidR="00F00D70" w:rsidRPr="007B560A" w:rsidRDefault="00F00D70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629BB86E" w14:textId="4473891E" w:rsidR="00B706E4" w:rsidRPr="000C626F" w:rsidRDefault="000C626F" w:rsidP="000C626F">
      <w:pPr>
        <w:widowControl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0C626F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・</w:t>
      </w:r>
      <w:r w:rsidRPr="000C626F">
        <w:rPr>
          <w:b/>
          <w:bCs/>
        </w:rPr>
        <w:t>社員定着向上支援サービス</w:t>
      </w:r>
    </w:p>
    <w:p w14:paraId="47548330" w14:textId="32AF1742" w:rsidR="006B37D6" w:rsidRDefault="007B560A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入社3年以内の若年者の</w:t>
      </w:r>
      <w:r w:rsidR="00A616D5">
        <w:rPr>
          <w:rFonts w:ascii="ＭＳ Ｐゴシック" w:eastAsia="ＭＳ Ｐゴシック" w:hAnsi="ＭＳ Ｐゴシック" w:hint="eastAsia"/>
          <w:sz w:val="22"/>
          <w:szCs w:val="22"/>
        </w:rPr>
        <w:t>5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割が離職する時代になり、健康的で安心できる環境が求められるようになりました。</w:t>
      </w:r>
      <w:r w:rsidR="00EA17C5" w:rsidRPr="00EA17C5">
        <w:rPr>
          <w:rFonts w:ascii="Arial" w:hAnsi="Arial" w:cs="Arial" w:hint="eastAsia"/>
          <w:color w:val="1D1C1D"/>
          <w:szCs w:val="21"/>
          <w:shd w:val="clear" w:color="auto" w:fill="FFFFFF"/>
        </w:rPr>
        <w:t>この状況を踏まえ、私たちは、企業の福利厚生の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一環として「社宅導入」を支援するサービスを開始</w:t>
      </w:r>
      <w:r w:rsidR="0095570E">
        <w:rPr>
          <w:rFonts w:ascii="ＭＳ Ｐゴシック" w:eastAsia="ＭＳ Ｐゴシック" w:hAnsi="ＭＳ Ｐゴシック" w:hint="eastAsia"/>
          <w:sz w:val="22"/>
          <w:szCs w:val="22"/>
        </w:rPr>
        <w:t>いたしました。</w:t>
      </w:r>
    </w:p>
    <w:p w14:paraId="40F9DC54" w14:textId="4C866A38" w:rsidR="007B560A" w:rsidRDefault="007B560A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D19763A" w14:textId="1B805EC6" w:rsidR="006B37D6" w:rsidRDefault="007B560A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詳しくは</w:t>
      </w:r>
      <w:r w:rsidR="00304228">
        <w:rPr>
          <w:rFonts w:ascii="ＭＳ Ｐゴシック" w:eastAsia="ＭＳ Ｐゴシック" w:hAnsi="ＭＳ Ｐゴシック"/>
          <w:sz w:val="22"/>
          <w:szCs w:val="22"/>
        </w:rPr>
        <w:fldChar w:fldCharType="begin"/>
      </w:r>
      <w:r w:rsidR="00304228">
        <w:rPr>
          <w:rFonts w:ascii="ＭＳ Ｐゴシック" w:eastAsia="ＭＳ Ｐゴシック" w:hAnsi="ＭＳ Ｐゴシック"/>
          <w:sz w:val="22"/>
          <w:szCs w:val="22"/>
        </w:rPr>
        <w:instrText xml:space="preserve"> </w:instrText>
      </w:r>
      <w:r w:rsidR="00304228">
        <w:rPr>
          <w:rFonts w:ascii="ＭＳ Ｐゴシック" w:eastAsia="ＭＳ Ｐゴシック" w:hAnsi="ＭＳ Ｐゴシック" w:hint="eastAsia"/>
          <w:sz w:val="22"/>
          <w:szCs w:val="22"/>
        </w:rPr>
        <w:instrText>HYPERLINK "https://uejimagroup.com/uproadfiles/社員定着向上支援サービス_UKハウス.pdf"</w:instrText>
      </w:r>
      <w:r w:rsidR="00304228">
        <w:rPr>
          <w:rFonts w:ascii="ＭＳ Ｐゴシック" w:eastAsia="ＭＳ Ｐゴシック" w:hAnsi="ＭＳ Ｐゴシック"/>
          <w:sz w:val="22"/>
          <w:szCs w:val="22"/>
        </w:rPr>
        <w:instrText xml:space="preserve"> </w:instrText>
      </w:r>
      <w:r w:rsidR="00304228">
        <w:rPr>
          <w:rFonts w:ascii="ＭＳ Ｐゴシック" w:eastAsia="ＭＳ Ｐゴシック" w:hAnsi="ＭＳ Ｐゴシック"/>
          <w:sz w:val="22"/>
          <w:szCs w:val="22"/>
        </w:rPr>
      </w:r>
      <w:r w:rsidR="00304228">
        <w:rPr>
          <w:rFonts w:ascii="ＭＳ Ｐゴシック" w:eastAsia="ＭＳ Ｐゴシック" w:hAnsi="ＭＳ Ｐゴシック"/>
          <w:sz w:val="22"/>
          <w:szCs w:val="22"/>
        </w:rPr>
        <w:fldChar w:fldCharType="separate"/>
      </w:r>
      <w:r w:rsidRPr="00304228">
        <w:rPr>
          <w:rStyle w:val="a9"/>
          <w:rFonts w:ascii="ＭＳ Ｐゴシック" w:eastAsia="ＭＳ Ｐゴシック" w:hAnsi="ＭＳ Ｐゴシック" w:hint="eastAsia"/>
          <w:sz w:val="22"/>
          <w:szCs w:val="22"/>
        </w:rPr>
        <w:t>こちらの</w:t>
      </w:r>
      <w:r w:rsidRPr="00304228">
        <w:rPr>
          <w:rStyle w:val="a9"/>
          <w:rFonts w:ascii="ＭＳ Ｐゴシック" w:eastAsia="ＭＳ Ｐゴシック" w:hAnsi="ＭＳ Ｐゴシック" w:hint="eastAsia"/>
          <w:sz w:val="22"/>
          <w:szCs w:val="22"/>
        </w:rPr>
        <w:t>リ</w:t>
      </w:r>
      <w:r w:rsidRPr="00304228">
        <w:rPr>
          <w:rStyle w:val="a9"/>
          <w:rFonts w:ascii="ＭＳ Ｐゴシック" w:eastAsia="ＭＳ Ｐゴシック" w:hAnsi="ＭＳ Ｐゴシック" w:hint="eastAsia"/>
          <w:sz w:val="22"/>
          <w:szCs w:val="22"/>
        </w:rPr>
        <w:t>ンク</w:t>
      </w:r>
      <w:r w:rsidR="00304228">
        <w:rPr>
          <w:rFonts w:ascii="ＭＳ Ｐゴシック" w:eastAsia="ＭＳ Ｐゴシック" w:hAnsi="ＭＳ Ｐゴシック"/>
          <w:sz w:val="22"/>
          <w:szCs w:val="22"/>
        </w:rPr>
        <w:fldChar w:fldCharType="end"/>
      </w:r>
      <w:r>
        <w:rPr>
          <w:rFonts w:ascii="ＭＳ Ｐゴシック" w:eastAsia="ＭＳ Ｐゴシック" w:hAnsi="ＭＳ Ｐゴシック" w:hint="eastAsia"/>
          <w:sz w:val="22"/>
          <w:szCs w:val="22"/>
        </w:rPr>
        <w:t>をご覧ください</w:t>
      </w:r>
    </w:p>
    <w:p w14:paraId="166FEAEB" w14:textId="77777777" w:rsidR="007B560A" w:rsidRDefault="007B560A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844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1"/>
      </w:tblGrid>
      <w:tr w:rsidR="00A53379" w14:paraId="015271F2" w14:textId="77777777">
        <w:trPr>
          <w:trHeight w:val="676"/>
        </w:trPr>
        <w:tc>
          <w:tcPr>
            <w:tcW w:w="8441" w:type="dxa"/>
            <w:shd w:val="solid" w:color="auto" w:fill="auto"/>
            <w:vAlign w:val="center"/>
          </w:tcPr>
          <w:p w14:paraId="0914E2EE" w14:textId="78263DD8" w:rsidR="00A53379" w:rsidRPr="00A53379" w:rsidRDefault="00685C2D" w:rsidP="00A53379">
            <w:pPr>
              <w:jc w:val="center"/>
              <w:rPr>
                <w:rFonts w:ascii="ＭＳ Ｐゴシック" w:eastAsia="ＭＳ Ｐゴシック" w:hAnsi="ＭＳ Ｐゴシック"/>
                <w:color w:val="FFFFFF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color w:val="FFFFFF"/>
                <w:sz w:val="36"/>
                <w:szCs w:val="36"/>
              </w:rPr>
              <w:br w:type="page"/>
            </w:r>
            <w:r w:rsidR="00A7299C" w:rsidRPr="00E65B89">
              <w:rPr>
                <w:rFonts w:ascii="ＭＳ Ｐゴシック" w:eastAsia="ＭＳ Ｐゴシック" w:hAnsi="ＭＳ Ｐゴシック" w:hint="eastAsia"/>
                <w:color w:val="FFFFFF"/>
                <w:sz w:val="28"/>
                <w:szCs w:val="28"/>
              </w:rPr>
              <w:t>プレスリリースに関する問い合わせ窓口</w:t>
            </w:r>
          </w:p>
        </w:tc>
      </w:tr>
    </w:tbl>
    <w:p w14:paraId="52EA0E34" w14:textId="77777777" w:rsidR="00F62289" w:rsidRPr="00327BFC" w:rsidRDefault="00F62289" w:rsidP="00627CCE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782FD10E" w14:textId="64130E85" w:rsidR="00023042" w:rsidRDefault="00F62289" w:rsidP="00AE3864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631C68">
        <w:rPr>
          <w:rFonts w:ascii="ＭＳ Ｐゴシック" w:eastAsia="ＭＳ Ｐゴシック" w:hAnsi="ＭＳ Ｐゴシック" w:hint="eastAsia"/>
          <w:sz w:val="22"/>
          <w:szCs w:val="22"/>
        </w:rPr>
        <w:t>■</w:t>
      </w:r>
      <w:r w:rsidR="004B28B5">
        <w:rPr>
          <w:rFonts w:ascii="ＭＳ Ｐゴシック" w:eastAsia="ＭＳ Ｐゴシック" w:hAnsi="ＭＳ Ｐゴシック" w:hint="eastAsia"/>
          <w:sz w:val="22"/>
          <w:szCs w:val="22"/>
        </w:rPr>
        <w:t>株式会社</w:t>
      </w:r>
      <w:proofErr w:type="spellStart"/>
      <w:r w:rsidR="007B560A">
        <w:rPr>
          <w:rFonts w:ascii="ＭＳ Ｐゴシック" w:eastAsia="ＭＳ Ｐゴシック" w:hAnsi="ＭＳ Ｐゴシック"/>
          <w:sz w:val="22"/>
          <w:szCs w:val="22"/>
        </w:rPr>
        <w:t>UKnet</w:t>
      </w:r>
      <w:proofErr w:type="spellEnd"/>
    </w:p>
    <w:p w14:paraId="5D740E87" w14:textId="6A61E86B" w:rsidR="006948D6" w:rsidRPr="000A7501" w:rsidRDefault="006948D6" w:rsidP="00AE3864">
      <w:pPr>
        <w:spacing w:line="300" w:lineRule="exact"/>
        <w:ind w:firstLine="28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住所 ： </w:t>
      </w:r>
      <w:r w:rsidRPr="000A7501">
        <w:rPr>
          <w:rFonts w:ascii="ＭＳ Ｐゴシック" w:eastAsia="ＭＳ Ｐゴシック" w:hAnsi="ＭＳ Ｐゴシック" w:hint="eastAsia"/>
          <w:sz w:val="22"/>
          <w:szCs w:val="22"/>
        </w:rPr>
        <w:t>〒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114-0013　東京都北区東田端</w:t>
      </w:r>
      <w:r w:rsidR="00614E84"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="00614E84">
        <w:rPr>
          <w:rFonts w:ascii="ＭＳ Ｐゴシック" w:eastAsia="ＭＳ Ｐゴシック" w:hAnsi="ＭＳ Ｐゴシック"/>
          <w:sz w:val="22"/>
          <w:szCs w:val="22"/>
        </w:rPr>
        <w:t>-13-10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ツインビル田端</w:t>
      </w:r>
      <w:r w:rsidR="00614E84">
        <w:rPr>
          <w:rFonts w:ascii="ＭＳ Ｐゴシック" w:eastAsia="ＭＳ Ｐゴシック" w:hAnsi="ＭＳ Ｐゴシック" w:hint="eastAsia"/>
          <w:sz w:val="22"/>
          <w:szCs w:val="22"/>
        </w:rPr>
        <w:t>A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棟</w:t>
      </w:r>
      <w:r w:rsidR="007B560A">
        <w:rPr>
          <w:rFonts w:ascii="ＭＳ Ｐゴシック" w:eastAsia="ＭＳ Ｐゴシック" w:hAnsi="ＭＳ Ｐゴシック"/>
          <w:sz w:val="22"/>
          <w:szCs w:val="22"/>
        </w:rPr>
        <w:t>6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Ｆ</w:t>
      </w:r>
    </w:p>
    <w:p w14:paraId="485E4867" w14:textId="6549D17E" w:rsidR="006948D6" w:rsidRPr="00F23FBB" w:rsidRDefault="006948D6" w:rsidP="00AE3864">
      <w:pPr>
        <w:spacing w:line="300" w:lineRule="exact"/>
        <w:ind w:firstLine="284"/>
        <w:rPr>
          <w:rFonts w:ascii="ＭＳ Ｐゴシック" w:eastAsia="ＭＳ Ｐゴシック" w:hAnsi="ＭＳ Ｐゴシック"/>
          <w:sz w:val="22"/>
          <w:szCs w:val="22"/>
        </w:rPr>
      </w:pPr>
      <w:r w:rsidRPr="00327BFC">
        <w:rPr>
          <w:rFonts w:ascii="ＭＳ Ｐゴシック" w:eastAsia="ＭＳ Ｐゴシック" w:hAnsi="ＭＳ Ｐゴシック" w:hint="eastAsia"/>
          <w:sz w:val="22"/>
          <w:szCs w:val="22"/>
        </w:rPr>
        <w:t>電話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327BFC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7B560A" w:rsidRPr="007B560A">
        <w:rPr>
          <w:rFonts w:ascii="ＭＳ Ｐゴシック" w:eastAsia="ＭＳ Ｐゴシック" w:hAnsi="ＭＳ Ｐゴシック"/>
          <w:sz w:val="22"/>
          <w:szCs w:val="22"/>
        </w:rPr>
        <w:t>03-3819-7366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（平日：9:00～1</w:t>
      </w:r>
      <w:r w:rsidR="007B560A">
        <w:rPr>
          <w:rFonts w:ascii="ＭＳ Ｐゴシック" w:eastAsia="ＭＳ Ｐゴシック" w:hAnsi="ＭＳ Ｐゴシック" w:hint="eastAsia"/>
          <w:sz w:val="22"/>
          <w:szCs w:val="22"/>
        </w:rPr>
        <w:t>7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:00</w:t>
      </w:r>
      <w:r>
        <w:rPr>
          <w:rFonts w:ascii="ＭＳ Ｐゴシック" w:eastAsia="ＭＳ Ｐゴシック" w:hAnsi="ＭＳ Ｐゴシック"/>
          <w:sz w:val="22"/>
          <w:szCs w:val="22"/>
        </w:rPr>
        <w:t>）</w:t>
      </w:r>
    </w:p>
    <w:p w14:paraId="4E6A0B3D" w14:textId="43CCA1AA" w:rsidR="006948D6" w:rsidRPr="00F23FBB" w:rsidRDefault="006948D6" w:rsidP="00AE3864">
      <w:pPr>
        <w:spacing w:line="300" w:lineRule="exact"/>
        <w:ind w:firstLine="284"/>
        <w:rPr>
          <w:rFonts w:ascii="ＭＳ Ｐゴシック" w:eastAsia="ＭＳ Ｐゴシック" w:hAnsi="ＭＳ Ｐゴシック"/>
          <w:sz w:val="22"/>
          <w:szCs w:val="22"/>
        </w:rPr>
      </w:pPr>
      <w:r w:rsidRPr="00327BFC">
        <w:rPr>
          <w:rFonts w:ascii="ＭＳ Ｐゴシック" w:eastAsia="ＭＳ Ｐゴシック" w:hAnsi="ＭＳ Ｐゴシック" w:hint="eastAsia"/>
          <w:sz w:val="22"/>
          <w:szCs w:val="22"/>
        </w:rPr>
        <w:t>FAX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327BFC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03-5692-5035</w:t>
      </w:r>
    </w:p>
    <w:p w14:paraId="553E11E7" w14:textId="77777777" w:rsidR="002F10CB" w:rsidRDefault="006948D6" w:rsidP="00AE3864">
      <w:pPr>
        <w:spacing w:line="300" w:lineRule="exact"/>
        <w:ind w:firstLine="28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MAIL ： </w:t>
      </w:r>
      <w:hyperlink r:id="rId9" w:history="1">
        <w:r w:rsidR="00C217DA" w:rsidRPr="00C217DA">
          <w:rPr>
            <w:rStyle w:val="a9"/>
            <w:rFonts w:ascii="ＭＳ Ｐゴシック" w:eastAsia="ＭＳ Ｐゴシック" w:hAnsi="ＭＳ Ｐゴシック"/>
            <w:sz w:val="22"/>
            <w:szCs w:val="22"/>
          </w:rPr>
          <w:t>mailto:info@uknet.co.jp</w:t>
        </w:r>
      </w:hyperlink>
    </w:p>
    <w:p w14:paraId="3AD49257" w14:textId="77777777" w:rsidR="00A30419" w:rsidRDefault="00A30419" w:rsidP="002F10CB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844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1"/>
      </w:tblGrid>
      <w:tr w:rsidR="002F10CB" w14:paraId="0D36952D" w14:textId="77777777" w:rsidTr="0005375F">
        <w:trPr>
          <w:trHeight w:val="676"/>
        </w:trPr>
        <w:tc>
          <w:tcPr>
            <w:tcW w:w="8441" w:type="dxa"/>
            <w:shd w:val="solid" w:color="auto" w:fill="auto"/>
            <w:vAlign w:val="center"/>
          </w:tcPr>
          <w:p w14:paraId="7906995E" w14:textId="5D34EEB7" w:rsidR="002F10CB" w:rsidRPr="00A53379" w:rsidRDefault="002F10CB" w:rsidP="0005375F">
            <w:pPr>
              <w:jc w:val="center"/>
              <w:rPr>
                <w:rFonts w:ascii="ＭＳ Ｐゴシック" w:eastAsia="ＭＳ Ｐゴシック" w:hAnsi="ＭＳ Ｐゴシック"/>
                <w:color w:val="FFFFFF"/>
                <w:sz w:val="36"/>
                <w:szCs w:val="36"/>
              </w:rPr>
            </w:pPr>
            <w:r w:rsidRPr="00E65B89">
              <w:rPr>
                <w:rFonts w:ascii="ＭＳ Ｐゴシック" w:eastAsia="ＭＳ Ｐゴシック" w:hAnsi="ＭＳ Ｐゴシック" w:hint="eastAsia"/>
                <w:color w:val="FFFFFF"/>
                <w:sz w:val="28"/>
                <w:szCs w:val="28"/>
              </w:rPr>
              <w:t>株式会社</w:t>
            </w:r>
            <w:proofErr w:type="spellStart"/>
            <w:r w:rsidR="00B512CD">
              <w:rPr>
                <w:rFonts w:ascii="ＭＳ Ｐゴシック" w:eastAsia="ＭＳ Ｐゴシック" w:hAnsi="ＭＳ Ｐゴシック"/>
                <w:color w:val="FFFFFF"/>
                <w:sz w:val="28"/>
                <w:szCs w:val="28"/>
              </w:rPr>
              <w:t>UKnet</w:t>
            </w:r>
            <w:proofErr w:type="spellEnd"/>
            <w:r w:rsidRPr="00E65B89">
              <w:rPr>
                <w:rFonts w:ascii="ＭＳ Ｐゴシック" w:eastAsia="ＭＳ Ｐゴシック" w:hAnsi="ＭＳ Ｐゴシック" w:hint="eastAsia"/>
                <w:color w:val="FFFFFF"/>
                <w:sz w:val="28"/>
                <w:szCs w:val="28"/>
              </w:rPr>
              <w:t xml:space="preserve">　概要</w:t>
            </w:r>
          </w:p>
        </w:tc>
      </w:tr>
    </w:tbl>
    <w:p w14:paraId="020593BA" w14:textId="77777777" w:rsidR="002F10CB" w:rsidRDefault="002F10CB" w:rsidP="002F10CB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7C2E1DBF" w14:textId="77777777" w:rsidR="007B560A" w:rsidRPr="007B560A" w:rsidRDefault="007B560A" w:rsidP="007B560A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7B560A">
        <w:rPr>
          <w:rFonts w:ascii="ＭＳ Ｐゴシック" w:eastAsia="ＭＳ Ｐゴシック" w:hAnsi="ＭＳ Ｐゴシック" w:hint="eastAsia"/>
          <w:sz w:val="22"/>
          <w:szCs w:val="22"/>
        </w:rPr>
        <w:t xml:space="preserve">社名 : 株式会社 </w:t>
      </w:r>
      <w:proofErr w:type="spellStart"/>
      <w:r w:rsidRPr="007B560A">
        <w:rPr>
          <w:rFonts w:ascii="ＭＳ Ｐゴシック" w:eastAsia="ＭＳ Ｐゴシック" w:hAnsi="ＭＳ Ｐゴシック" w:hint="eastAsia"/>
          <w:sz w:val="22"/>
          <w:szCs w:val="22"/>
        </w:rPr>
        <w:t>UKnet</w:t>
      </w:r>
      <w:proofErr w:type="spellEnd"/>
    </w:p>
    <w:p w14:paraId="10381676" w14:textId="77777777" w:rsidR="007B560A" w:rsidRPr="007B560A" w:rsidRDefault="007B560A" w:rsidP="007B560A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7B560A">
        <w:rPr>
          <w:rFonts w:ascii="ＭＳ Ｐゴシック" w:eastAsia="ＭＳ Ｐゴシック" w:hAnsi="ＭＳ Ｐゴシック" w:hint="eastAsia"/>
          <w:sz w:val="22"/>
          <w:szCs w:val="22"/>
        </w:rPr>
        <w:t xml:space="preserve">英文社名 : </w:t>
      </w:r>
      <w:proofErr w:type="spellStart"/>
      <w:r w:rsidRPr="007B560A">
        <w:rPr>
          <w:rFonts w:ascii="ＭＳ Ｐゴシック" w:eastAsia="ＭＳ Ｐゴシック" w:hAnsi="ＭＳ Ｐゴシック" w:hint="eastAsia"/>
          <w:sz w:val="22"/>
          <w:szCs w:val="22"/>
        </w:rPr>
        <w:t>UKnet,Inc</w:t>
      </w:r>
      <w:proofErr w:type="spellEnd"/>
      <w:r w:rsidRPr="007B560A">
        <w:rPr>
          <w:rFonts w:ascii="ＭＳ Ｐゴシック" w:eastAsia="ＭＳ Ｐゴシック" w:hAnsi="ＭＳ Ｐゴシック" w:hint="eastAsia"/>
          <w:sz w:val="22"/>
          <w:szCs w:val="22"/>
        </w:rPr>
        <w:t>.</w:t>
      </w:r>
    </w:p>
    <w:p w14:paraId="52C259E6" w14:textId="77777777" w:rsidR="007B560A" w:rsidRPr="007B560A" w:rsidRDefault="007B560A" w:rsidP="007B560A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7B560A">
        <w:rPr>
          <w:rFonts w:ascii="ＭＳ Ｐゴシック" w:eastAsia="ＭＳ Ｐゴシック" w:hAnsi="ＭＳ Ｐゴシック" w:hint="eastAsia"/>
          <w:sz w:val="22"/>
          <w:szCs w:val="22"/>
        </w:rPr>
        <w:t>設立 : 2000 年 5 月</w:t>
      </w:r>
    </w:p>
    <w:p w14:paraId="04FFACC4" w14:textId="77777777" w:rsidR="007B560A" w:rsidRPr="007B560A" w:rsidRDefault="007B560A" w:rsidP="007B560A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7B560A">
        <w:rPr>
          <w:rFonts w:ascii="ＭＳ Ｐゴシック" w:eastAsia="ＭＳ Ｐゴシック" w:hAnsi="ＭＳ Ｐゴシック" w:hint="eastAsia"/>
          <w:sz w:val="22"/>
          <w:szCs w:val="22"/>
        </w:rPr>
        <w:t>資本金 : 4,000 万円</w:t>
      </w:r>
    </w:p>
    <w:p w14:paraId="5F93975E" w14:textId="77777777" w:rsidR="007B560A" w:rsidRPr="007B560A" w:rsidRDefault="007B560A" w:rsidP="007B560A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7B560A">
        <w:rPr>
          <w:rFonts w:ascii="ＭＳ Ｐゴシック" w:eastAsia="ＭＳ Ｐゴシック" w:hAnsi="ＭＳ Ｐゴシック" w:hint="eastAsia"/>
          <w:sz w:val="22"/>
          <w:szCs w:val="22"/>
        </w:rPr>
        <w:t>決算期 : 12 月</w:t>
      </w:r>
    </w:p>
    <w:p w14:paraId="3C22EBE2" w14:textId="77777777" w:rsidR="007B560A" w:rsidRPr="007B560A" w:rsidRDefault="007B560A" w:rsidP="007B560A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7B560A">
        <w:rPr>
          <w:rFonts w:ascii="ＭＳ Ｐゴシック" w:eastAsia="ＭＳ Ｐゴシック" w:hAnsi="ＭＳ Ｐゴシック" w:hint="eastAsia"/>
          <w:sz w:val="22"/>
          <w:szCs w:val="22"/>
        </w:rPr>
        <w:t>事業責任者 : 斉藤 順一</w:t>
      </w:r>
    </w:p>
    <w:p w14:paraId="22C004CF" w14:textId="77777777" w:rsidR="007B560A" w:rsidRPr="007B560A" w:rsidRDefault="007B560A" w:rsidP="007B560A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7B560A">
        <w:rPr>
          <w:rFonts w:ascii="ＭＳ Ｐゴシック" w:eastAsia="ＭＳ Ｐゴシック" w:hAnsi="ＭＳ Ｐゴシック" w:hint="eastAsia"/>
          <w:sz w:val="22"/>
          <w:szCs w:val="22"/>
        </w:rPr>
        <w:t>代表取締役 : 上嶋 茂</w:t>
      </w:r>
    </w:p>
    <w:p w14:paraId="3B854C85" w14:textId="77777777" w:rsidR="007B560A" w:rsidRPr="007B560A" w:rsidRDefault="007B560A" w:rsidP="007B560A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7B560A">
        <w:rPr>
          <w:rFonts w:ascii="ＭＳ Ｐゴシック" w:eastAsia="ＭＳ Ｐゴシック" w:hAnsi="ＭＳ Ｐゴシック" w:hint="eastAsia"/>
          <w:sz w:val="22"/>
          <w:szCs w:val="22"/>
        </w:rPr>
        <w:t>本社所在地 : 〒114-0013 東京都北区東田端 1-13-10 ツインビル田端 A 棟 6F</w:t>
      </w:r>
    </w:p>
    <w:p w14:paraId="03D5638F" w14:textId="77777777" w:rsidR="007B560A" w:rsidRPr="007B560A" w:rsidRDefault="007B560A" w:rsidP="007B560A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7B560A">
        <w:rPr>
          <w:rFonts w:ascii="ＭＳ Ｐゴシック" w:eastAsia="ＭＳ Ｐゴシック" w:hAnsi="ＭＳ Ｐゴシック" w:hint="eastAsia"/>
          <w:sz w:val="22"/>
          <w:szCs w:val="22"/>
        </w:rPr>
        <w:t>営業所 : 札幌・仙台・横浜・静岡・大阪・京都</w:t>
      </w:r>
    </w:p>
    <w:p w14:paraId="0076D344" w14:textId="2C59253D" w:rsidR="004B28B5" w:rsidRPr="004B28B5" w:rsidRDefault="007B560A" w:rsidP="007B560A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7B560A">
        <w:rPr>
          <w:rFonts w:ascii="ＭＳ Ｐゴシック" w:eastAsia="ＭＳ Ｐゴシック" w:hAnsi="ＭＳ Ｐゴシック" w:hint="eastAsia"/>
          <w:sz w:val="22"/>
          <w:szCs w:val="22"/>
        </w:rPr>
        <w:t>会社HP : https://uejimagroup.com/</w:t>
      </w:r>
    </w:p>
    <w:sectPr w:rsidR="004B28B5" w:rsidRPr="004B28B5" w:rsidSect="00A472D3">
      <w:pgSz w:w="11906" w:h="16838" w:code="9"/>
      <w:pgMar w:top="284" w:right="1588" w:bottom="28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3A54" w14:textId="77777777" w:rsidR="008550B0" w:rsidRDefault="008550B0"/>
  </w:endnote>
  <w:endnote w:type="continuationSeparator" w:id="0">
    <w:p w14:paraId="71683A83" w14:textId="77777777" w:rsidR="008550B0" w:rsidRDefault="00855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F1BA" w14:textId="77777777" w:rsidR="008550B0" w:rsidRDefault="008550B0"/>
  </w:footnote>
  <w:footnote w:type="continuationSeparator" w:id="0">
    <w:p w14:paraId="3FADC1C4" w14:textId="77777777" w:rsidR="008550B0" w:rsidRDefault="008550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249D"/>
    <w:multiLevelType w:val="hybridMultilevel"/>
    <w:tmpl w:val="2320F2D4"/>
    <w:lvl w:ilvl="0" w:tplc="AE16F0D8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A5CCE26">
      <w:start w:val="1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B3DDF"/>
    <w:multiLevelType w:val="hybridMultilevel"/>
    <w:tmpl w:val="C2DCFEA0"/>
    <w:lvl w:ilvl="0" w:tplc="0409000F">
      <w:start w:val="1"/>
      <w:numFmt w:val="decimal"/>
      <w:lvlText w:val="%1."/>
      <w:lvlJc w:val="left"/>
      <w:pPr>
        <w:ind w:left="564" w:hanging="420"/>
      </w:p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" w15:restartNumberingAfterBreak="0">
    <w:nsid w:val="2020335B"/>
    <w:multiLevelType w:val="hybridMultilevel"/>
    <w:tmpl w:val="CB20FDAA"/>
    <w:lvl w:ilvl="0" w:tplc="E794C7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B21B75"/>
    <w:multiLevelType w:val="hybridMultilevel"/>
    <w:tmpl w:val="209C5420"/>
    <w:lvl w:ilvl="0" w:tplc="E612C0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C2B22"/>
    <w:multiLevelType w:val="hybridMultilevel"/>
    <w:tmpl w:val="538ECCD6"/>
    <w:lvl w:ilvl="0" w:tplc="8272B0A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8449904">
    <w:abstractNumId w:val="3"/>
  </w:num>
  <w:num w:numId="2" w16cid:durableId="529150754">
    <w:abstractNumId w:val="4"/>
  </w:num>
  <w:num w:numId="3" w16cid:durableId="1642539507">
    <w:abstractNumId w:val="2"/>
  </w:num>
  <w:num w:numId="4" w16cid:durableId="1435438874">
    <w:abstractNumId w:val="0"/>
  </w:num>
  <w:num w:numId="5" w16cid:durableId="1282568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89"/>
    <w:rsid w:val="00000555"/>
    <w:rsid w:val="00001962"/>
    <w:rsid w:val="00006FC5"/>
    <w:rsid w:val="00007119"/>
    <w:rsid w:val="00023042"/>
    <w:rsid w:val="00026FDF"/>
    <w:rsid w:val="0003152F"/>
    <w:rsid w:val="0003527D"/>
    <w:rsid w:val="0004137B"/>
    <w:rsid w:val="00047CDC"/>
    <w:rsid w:val="00050745"/>
    <w:rsid w:val="00053031"/>
    <w:rsid w:val="0005375F"/>
    <w:rsid w:val="000556DF"/>
    <w:rsid w:val="0006256D"/>
    <w:rsid w:val="00063730"/>
    <w:rsid w:val="00064193"/>
    <w:rsid w:val="00064F76"/>
    <w:rsid w:val="00070362"/>
    <w:rsid w:val="000742BD"/>
    <w:rsid w:val="0007494D"/>
    <w:rsid w:val="00075931"/>
    <w:rsid w:val="00076544"/>
    <w:rsid w:val="000845BB"/>
    <w:rsid w:val="00090440"/>
    <w:rsid w:val="00090A41"/>
    <w:rsid w:val="00096DB9"/>
    <w:rsid w:val="000A09DB"/>
    <w:rsid w:val="000A1134"/>
    <w:rsid w:val="000A16FD"/>
    <w:rsid w:val="000A3161"/>
    <w:rsid w:val="000A6D33"/>
    <w:rsid w:val="000A6F6E"/>
    <w:rsid w:val="000A7501"/>
    <w:rsid w:val="000A767E"/>
    <w:rsid w:val="000B22A1"/>
    <w:rsid w:val="000B2CF4"/>
    <w:rsid w:val="000B4B27"/>
    <w:rsid w:val="000B795A"/>
    <w:rsid w:val="000C549F"/>
    <w:rsid w:val="000C626F"/>
    <w:rsid w:val="000D3956"/>
    <w:rsid w:val="000D6977"/>
    <w:rsid w:val="000E12EE"/>
    <w:rsid w:val="000F2F87"/>
    <w:rsid w:val="001014CA"/>
    <w:rsid w:val="00104A13"/>
    <w:rsid w:val="0010716C"/>
    <w:rsid w:val="001121C6"/>
    <w:rsid w:val="001123D9"/>
    <w:rsid w:val="00127790"/>
    <w:rsid w:val="0013455E"/>
    <w:rsid w:val="00141D52"/>
    <w:rsid w:val="001429BC"/>
    <w:rsid w:val="00143E07"/>
    <w:rsid w:val="00147043"/>
    <w:rsid w:val="00152C65"/>
    <w:rsid w:val="00154BB5"/>
    <w:rsid w:val="00155BD1"/>
    <w:rsid w:val="001676EA"/>
    <w:rsid w:val="00170540"/>
    <w:rsid w:val="001810B4"/>
    <w:rsid w:val="0018197A"/>
    <w:rsid w:val="001820BD"/>
    <w:rsid w:val="00183BF5"/>
    <w:rsid w:val="0019159A"/>
    <w:rsid w:val="00192476"/>
    <w:rsid w:val="00194599"/>
    <w:rsid w:val="0019567F"/>
    <w:rsid w:val="00196A7F"/>
    <w:rsid w:val="001A1947"/>
    <w:rsid w:val="001A6E86"/>
    <w:rsid w:val="001B11D9"/>
    <w:rsid w:val="001B4E58"/>
    <w:rsid w:val="001C3154"/>
    <w:rsid w:val="001C50FD"/>
    <w:rsid w:val="001D32D2"/>
    <w:rsid w:val="001D4526"/>
    <w:rsid w:val="001D55C1"/>
    <w:rsid w:val="001D7E77"/>
    <w:rsid w:val="001E4732"/>
    <w:rsid w:val="001F149A"/>
    <w:rsid w:val="001F21FA"/>
    <w:rsid w:val="001F421C"/>
    <w:rsid w:val="001F788F"/>
    <w:rsid w:val="00200DBC"/>
    <w:rsid w:val="00203696"/>
    <w:rsid w:val="00211C5A"/>
    <w:rsid w:val="00213903"/>
    <w:rsid w:val="00222557"/>
    <w:rsid w:val="002313BA"/>
    <w:rsid w:val="00234031"/>
    <w:rsid w:val="00234E41"/>
    <w:rsid w:val="0023635D"/>
    <w:rsid w:val="00242DA2"/>
    <w:rsid w:val="00243688"/>
    <w:rsid w:val="002446FC"/>
    <w:rsid w:val="0024493A"/>
    <w:rsid w:val="0024591B"/>
    <w:rsid w:val="00246142"/>
    <w:rsid w:val="00246CEE"/>
    <w:rsid w:val="002510ED"/>
    <w:rsid w:val="0025314B"/>
    <w:rsid w:val="00254A1A"/>
    <w:rsid w:val="00257C56"/>
    <w:rsid w:val="0026385C"/>
    <w:rsid w:val="0026423B"/>
    <w:rsid w:val="0027198E"/>
    <w:rsid w:val="00274DDC"/>
    <w:rsid w:val="0028073F"/>
    <w:rsid w:val="00280EDB"/>
    <w:rsid w:val="002815BE"/>
    <w:rsid w:val="002828F9"/>
    <w:rsid w:val="00287DED"/>
    <w:rsid w:val="00293D30"/>
    <w:rsid w:val="00294E4E"/>
    <w:rsid w:val="00297AEB"/>
    <w:rsid w:val="002A354D"/>
    <w:rsid w:val="002C37D4"/>
    <w:rsid w:val="002C4534"/>
    <w:rsid w:val="002C596B"/>
    <w:rsid w:val="002D0153"/>
    <w:rsid w:val="002E3FF3"/>
    <w:rsid w:val="002E558E"/>
    <w:rsid w:val="002F10CB"/>
    <w:rsid w:val="002F1E32"/>
    <w:rsid w:val="002F3CFB"/>
    <w:rsid w:val="00304228"/>
    <w:rsid w:val="003056B5"/>
    <w:rsid w:val="00306482"/>
    <w:rsid w:val="003117E2"/>
    <w:rsid w:val="00312D0F"/>
    <w:rsid w:val="003147F7"/>
    <w:rsid w:val="00323A14"/>
    <w:rsid w:val="00327BFC"/>
    <w:rsid w:val="00337912"/>
    <w:rsid w:val="0034787F"/>
    <w:rsid w:val="00350054"/>
    <w:rsid w:val="003536DA"/>
    <w:rsid w:val="00356D95"/>
    <w:rsid w:val="00357090"/>
    <w:rsid w:val="00362849"/>
    <w:rsid w:val="003628C0"/>
    <w:rsid w:val="00363C55"/>
    <w:rsid w:val="00364D93"/>
    <w:rsid w:val="00367E12"/>
    <w:rsid w:val="003774FD"/>
    <w:rsid w:val="00384F87"/>
    <w:rsid w:val="003969AC"/>
    <w:rsid w:val="003A19F4"/>
    <w:rsid w:val="003A470E"/>
    <w:rsid w:val="003C0747"/>
    <w:rsid w:val="003C3BEE"/>
    <w:rsid w:val="003C6EEB"/>
    <w:rsid w:val="003C7B93"/>
    <w:rsid w:val="003D35C6"/>
    <w:rsid w:val="003D3FD8"/>
    <w:rsid w:val="003D4AD2"/>
    <w:rsid w:val="003E1F71"/>
    <w:rsid w:val="003E37AE"/>
    <w:rsid w:val="003E585F"/>
    <w:rsid w:val="003E66BA"/>
    <w:rsid w:val="003F0F01"/>
    <w:rsid w:val="003F396A"/>
    <w:rsid w:val="003F468E"/>
    <w:rsid w:val="004075C2"/>
    <w:rsid w:val="00411EE2"/>
    <w:rsid w:val="00420283"/>
    <w:rsid w:val="004245E3"/>
    <w:rsid w:val="00425A23"/>
    <w:rsid w:val="00460DD7"/>
    <w:rsid w:val="00473C3C"/>
    <w:rsid w:val="00475FFD"/>
    <w:rsid w:val="004769FD"/>
    <w:rsid w:val="004813F9"/>
    <w:rsid w:val="00484238"/>
    <w:rsid w:val="0049000D"/>
    <w:rsid w:val="00495EE2"/>
    <w:rsid w:val="00497828"/>
    <w:rsid w:val="004A0247"/>
    <w:rsid w:val="004A3CFD"/>
    <w:rsid w:val="004A4B45"/>
    <w:rsid w:val="004A771B"/>
    <w:rsid w:val="004B159C"/>
    <w:rsid w:val="004B28B5"/>
    <w:rsid w:val="004B3175"/>
    <w:rsid w:val="004B33EF"/>
    <w:rsid w:val="004C226F"/>
    <w:rsid w:val="004C42FA"/>
    <w:rsid w:val="004C4DDB"/>
    <w:rsid w:val="004C5550"/>
    <w:rsid w:val="004D0E25"/>
    <w:rsid w:val="004D2273"/>
    <w:rsid w:val="004D24A8"/>
    <w:rsid w:val="004E08AA"/>
    <w:rsid w:val="004E3405"/>
    <w:rsid w:val="004E4152"/>
    <w:rsid w:val="004E651F"/>
    <w:rsid w:val="004F0050"/>
    <w:rsid w:val="004F2BCF"/>
    <w:rsid w:val="004F5285"/>
    <w:rsid w:val="0050643C"/>
    <w:rsid w:val="00520492"/>
    <w:rsid w:val="00526E0F"/>
    <w:rsid w:val="00532BBD"/>
    <w:rsid w:val="00537A98"/>
    <w:rsid w:val="005407ED"/>
    <w:rsid w:val="00542359"/>
    <w:rsid w:val="00547648"/>
    <w:rsid w:val="00556A5F"/>
    <w:rsid w:val="005863BC"/>
    <w:rsid w:val="00591C79"/>
    <w:rsid w:val="00595A8E"/>
    <w:rsid w:val="005A2868"/>
    <w:rsid w:val="005A5730"/>
    <w:rsid w:val="005B15B3"/>
    <w:rsid w:val="005B3DD0"/>
    <w:rsid w:val="005B7FA4"/>
    <w:rsid w:val="005C1950"/>
    <w:rsid w:val="005C28D7"/>
    <w:rsid w:val="005C2F57"/>
    <w:rsid w:val="005C3ED1"/>
    <w:rsid w:val="005C6C31"/>
    <w:rsid w:val="005D0254"/>
    <w:rsid w:val="005D039F"/>
    <w:rsid w:val="005D0B79"/>
    <w:rsid w:val="005D4609"/>
    <w:rsid w:val="005E26A7"/>
    <w:rsid w:val="005E5AD4"/>
    <w:rsid w:val="005F04A9"/>
    <w:rsid w:val="005F3E87"/>
    <w:rsid w:val="005F57B3"/>
    <w:rsid w:val="005F76B2"/>
    <w:rsid w:val="006004F5"/>
    <w:rsid w:val="00604517"/>
    <w:rsid w:val="006111AA"/>
    <w:rsid w:val="006121CB"/>
    <w:rsid w:val="00614E84"/>
    <w:rsid w:val="00620817"/>
    <w:rsid w:val="0062654C"/>
    <w:rsid w:val="00626760"/>
    <w:rsid w:val="00627CCE"/>
    <w:rsid w:val="00631C68"/>
    <w:rsid w:val="00635459"/>
    <w:rsid w:val="00636224"/>
    <w:rsid w:val="0063665F"/>
    <w:rsid w:val="006368D0"/>
    <w:rsid w:val="006467DB"/>
    <w:rsid w:val="00654895"/>
    <w:rsid w:val="00656A1C"/>
    <w:rsid w:val="00657298"/>
    <w:rsid w:val="00657581"/>
    <w:rsid w:val="006575A9"/>
    <w:rsid w:val="006645F4"/>
    <w:rsid w:val="0067031A"/>
    <w:rsid w:val="00681736"/>
    <w:rsid w:val="00684877"/>
    <w:rsid w:val="00685C2D"/>
    <w:rsid w:val="00687C14"/>
    <w:rsid w:val="006948D6"/>
    <w:rsid w:val="006954A8"/>
    <w:rsid w:val="00695FA8"/>
    <w:rsid w:val="00696A24"/>
    <w:rsid w:val="006974F5"/>
    <w:rsid w:val="00697849"/>
    <w:rsid w:val="006A2AF3"/>
    <w:rsid w:val="006A5694"/>
    <w:rsid w:val="006A5D66"/>
    <w:rsid w:val="006B37D6"/>
    <w:rsid w:val="006B3B3A"/>
    <w:rsid w:val="006B43FB"/>
    <w:rsid w:val="006B64C4"/>
    <w:rsid w:val="006C02DE"/>
    <w:rsid w:val="006C0DC8"/>
    <w:rsid w:val="006C31DB"/>
    <w:rsid w:val="006C361F"/>
    <w:rsid w:val="006D14F7"/>
    <w:rsid w:val="006D5034"/>
    <w:rsid w:val="006E1048"/>
    <w:rsid w:val="006E1C32"/>
    <w:rsid w:val="006F0515"/>
    <w:rsid w:val="006F2E05"/>
    <w:rsid w:val="00703955"/>
    <w:rsid w:val="00705FBC"/>
    <w:rsid w:val="0071397D"/>
    <w:rsid w:val="00714911"/>
    <w:rsid w:val="007173CF"/>
    <w:rsid w:val="00724054"/>
    <w:rsid w:val="007271D0"/>
    <w:rsid w:val="007310BF"/>
    <w:rsid w:val="007323B6"/>
    <w:rsid w:val="007340D0"/>
    <w:rsid w:val="007341D8"/>
    <w:rsid w:val="007346B8"/>
    <w:rsid w:val="00735326"/>
    <w:rsid w:val="00735A16"/>
    <w:rsid w:val="00736D24"/>
    <w:rsid w:val="00736F4A"/>
    <w:rsid w:val="007370DA"/>
    <w:rsid w:val="00737556"/>
    <w:rsid w:val="007404F6"/>
    <w:rsid w:val="00740AAB"/>
    <w:rsid w:val="00743E50"/>
    <w:rsid w:val="00746215"/>
    <w:rsid w:val="007468E6"/>
    <w:rsid w:val="0075095E"/>
    <w:rsid w:val="00750FD9"/>
    <w:rsid w:val="0076351A"/>
    <w:rsid w:val="00766077"/>
    <w:rsid w:val="0077272F"/>
    <w:rsid w:val="007829BF"/>
    <w:rsid w:val="00783063"/>
    <w:rsid w:val="00783E23"/>
    <w:rsid w:val="00786B29"/>
    <w:rsid w:val="00790E74"/>
    <w:rsid w:val="00793B44"/>
    <w:rsid w:val="0079526F"/>
    <w:rsid w:val="00795648"/>
    <w:rsid w:val="00795C8D"/>
    <w:rsid w:val="0079749D"/>
    <w:rsid w:val="007A0ADA"/>
    <w:rsid w:val="007A3D72"/>
    <w:rsid w:val="007A4B02"/>
    <w:rsid w:val="007B2091"/>
    <w:rsid w:val="007B560A"/>
    <w:rsid w:val="007D1BC8"/>
    <w:rsid w:val="007D20C9"/>
    <w:rsid w:val="007D27BA"/>
    <w:rsid w:val="007D3A07"/>
    <w:rsid w:val="007D7342"/>
    <w:rsid w:val="007E6E81"/>
    <w:rsid w:val="007E776B"/>
    <w:rsid w:val="007E7A17"/>
    <w:rsid w:val="007F0295"/>
    <w:rsid w:val="007F1039"/>
    <w:rsid w:val="007F36C9"/>
    <w:rsid w:val="007F3EF6"/>
    <w:rsid w:val="007F5256"/>
    <w:rsid w:val="007F65D8"/>
    <w:rsid w:val="00801319"/>
    <w:rsid w:val="00802C51"/>
    <w:rsid w:val="00803AAF"/>
    <w:rsid w:val="00804E48"/>
    <w:rsid w:val="00806EC4"/>
    <w:rsid w:val="00810690"/>
    <w:rsid w:val="00812358"/>
    <w:rsid w:val="00824E01"/>
    <w:rsid w:val="0082659F"/>
    <w:rsid w:val="00827A3D"/>
    <w:rsid w:val="00830A3B"/>
    <w:rsid w:val="00840ABC"/>
    <w:rsid w:val="00847535"/>
    <w:rsid w:val="008534AF"/>
    <w:rsid w:val="008550B0"/>
    <w:rsid w:val="00856FF3"/>
    <w:rsid w:val="008621A6"/>
    <w:rsid w:val="008621AC"/>
    <w:rsid w:val="008713FE"/>
    <w:rsid w:val="00873763"/>
    <w:rsid w:val="00875692"/>
    <w:rsid w:val="0088122A"/>
    <w:rsid w:val="00895BB3"/>
    <w:rsid w:val="008A22FA"/>
    <w:rsid w:val="008B02CE"/>
    <w:rsid w:val="008C0071"/>
    <w:rsid w:val="008C37E5"/>
    <w:rsid w:val="008C5A55"/>
    <w:rsid w:val="008D097A"/>
    <w:rsid w:val="008E169C"/>
    <w:rsid w:val="008E16A1"/>
    <w:rsid w:val="008E1FBC"/>
    <w:rsid w:val="008E7ED8"/>
    <w:rsid w:val="008F14B6"/>
    <w:rsid w:val="008F1B50"/>
    <w:rsid w:val="00913596"/>
    <w:rsid w:val="00921E7A"/>
    <w:rsid w:val="009266BB"/>
    <w:rsid w:val="0093579F"/>
    <w:rsid w:val="00935D70"/>
    <w:rsid w:val="00947B1A"/>
    <w:rsid w:val="009508EB"/>
    <w:rsid w:val="009550C7"/>
    <w:rsid w:val="0095570E"/>
    <w:rsid w:val="00962060"/>
    <w:rsid w:val="00964374"/>
    <w:rsid w:val="00965199"/>
    <w:rsid w:val="0096777A"/>
    <w:rsid w:val="00970088"/>
    <w:rsid w:val="00975FF9"/>
    <w:rsid w:val="00985395"/>
    <w:rsid w:val="009936E0"/>
    <w:rsid w:val="00994058"/>
    <w:rsid w:val="009A3AA0"/>
    <w:rsid w:val="009A6258"/>
    <w:rsid w:val="009A6E14"/>
    <w:rsid w:val="009A7E58"/>
    <w:rsid w:val="009B253A"/>
    <w:rsid w:val="009B4B95"/>
    <w:rsid w:val="009C0591"/>
    <w:rsid w:val="009C4913"/>
    <w:rsid w:val="009C5B92"/>
    <w:rsid w:val="009D0136"/>
    <w:rsid w:val="009D0ACA"/>
    <w:rsid w:val="009D3566"/>
    <w:rsid w:val="009D3AB0"/>
    <w:rsid w:val="009D57B9"/>
    <w:rsid w:val="009F3834"/>
    <w:rsid w:val="00A051FA"/>
    <w:rsid w:val="00A05F20"/>
    <w:rsid w:val="00A07C2A"/>
    <w:rsid w:val="00A101BA"/>
    <w:rsid w:val="00A14B84"/>
    <w:rsid w:val="00A17873"/>
    <w:rsid w:val="00A17E78"/>
    <w:rsid w:val="00A21FBF"/>
    <w:rsid w:val="00A24A45"/>
    <w:rsid w:val="00A30419"/>
    <w:rsid w:val="00A304B9"/>
    <w:rsid w:val="00A337B0"/>
    <w:rsid w:val="00A33B92"/>
    <w:rsid w:val="00A35962"/>
    <w:rsid w:val="00A472D3"/>
    <w:rsid w:val="00A53379"/>
    <w:rsid w:val="00A56E69"/>
    <w:rsid w:val="00A6133B"/>
    <w:rsid w:val="00A616D5"/>
    <w:rsid w:val="00A63BDE"/>
    <w:rsid w:val="00A64F4F"/>
    <w:rsid w:val="00A6580E"/>
    <w:rsid w:val="00A7299C"/>
    <w:rsid w:val="00A774E0"/>
    <w:rsid w:val="00A80340"/>
    <w:rsid w:val="00A8554C"/>
    <w:rsid w:val="00A874E6"/>
    <w:rsid w:val="00A900EA"/>
    <w:rsid w:val="00A901A9"/>
    <w:rsid w:val="00A9383B"/>
    <w:rsid w:val="00A94CA8"/>
    <w:rsid w:val="00A96BF2"/>
    <w:rsid w:val="00AA30A0"/>
    <w:rsid w:val="00AA69D7"/>
    <w:rsid w:val="00AA7028"/>
    <w:rsid w:val="00AB7029"/>
    <w:rsid w:val="00AC579A"/>
    <w:rsid w:val="00AD2417"/>
    <w:rsid w:val="00AD2B5B"/>
    <w:rsid w:val="00AD3E5F"/>
    <w:rsid w:val="00AD49CC"/>
    <w:rsid w:val="00AD72E8"/>
    <w:rsid w:val="00AE0A3C"/>
    <w:rsid w:val="00AE3864"/>
    <w:rsid w:val="00AE503E"/>
    <w:rsid w:val="00AE5BA9"/>
    <w:rsid w:val="00AF0169"/>
    <w:rsid w:val="00AF10C4"/>
    <w:rsid w:val="00AF134A"/>
    <w:rsid w:val="00AF58E1"/>
    <w:rsid w:val="00B021CE"/>
    <w:rsid w:val="00B0328C"/>
    <w:rsid w:val="00B060D5"/>
    <w:rsid w:val="00B1164E"/>
    <w:rsid w:val="00B136B3"/>
    <w:rsid w:val="00B2066C"/>
    <w:rsid w:val="00B23107"/>
    <w:rsid w:val="00B245D4"/>
    <w:rsid w:val="00B26FB0"/>
    <w:rsid w:val="00B2727D"/>
    <w:rsid w:val="00B37704"/>
    <w:rsid w:val="00B4035F"/>
    <w:rsid w:val="00B4207D"/>
    <w:rsid w:val="00B512CD"/>
    <w:rsid w:val="00B54569"/>
    <w:rsid w:val="00B56031"/>
    <w:rsid w:val="00B6321A"/>
    <w:rsid w:val="00B702ED"/>
    <w:rsid w:val="00B706E4"/>
    <w:rsid w:val="00B72E36"/>
    <w:rsid w:val="00B848F5"/>
    <w:rsid w:val="00B87B66"/>
    <w:rsid w:val="00B905CB"/>
    <w:rsid w:val="00B907DD"/>
    <w:rsid w:val="00BA1060"/>
    <w:rsid w:val="00BB4F36"/>
    <w:rsid w:val="00BC484F"/>
    <w:rsid w:val="00BD09EE"/>
    <w:rsid w:val="00BD1189"/>
    <w:rsid w:val="00BD1CF0"/>
    <w:rsid w:val="00BD5345"/>
    <w:rsid w:val="00BE05ED"/>
    <w:rsid w:val="00BE3785"/>
    <w:rsid w:val="00BE6C06"/>
    <w:rsid w:val="00BF0111"/>
    <w:rsid w:val="00BF249E"/>
    <w:rsid w:val="00BF55EE"/>
    <w:rsid w:val="00BF673F"/>
    <w:rsid w:val="00BF7CB5"/>
    <w:rsid w:val="00C0144C"/>
    <w:rsid w:val="00C04373"/>
    <w:rsid w:val="00C050C9"/>
    <w:rsid w:val="00C05C80"/>
    <w:rsid w:val="00C217DA"/>
    <w:rsid w:val="00C23F0F"/>
    <w:rsid w:val="00C26001"/>
    <w:rsid w:val="00C27C05"/>
    <w:rsid w:val="00C32A34"/>
    <w:rsid w:val="00C34CA8"/>
    <w:rsid w:val="00C35352"/>
    <w:rsid w:val="00C357E9"/>
    <w:rsid w:val="00C4508A"/>
    <w:rsid w:val="00C504B9"/>
    <w:rsid w:val="00C670B0"/>
    <w:rsid w:val="00C72501"/>
    <w:rsid w:val="00C73D9F"/>
    <w:rsid w:val="00C83304"/>
    <w:rsid w:val="00C85EA6"/>
    <w:rsid w:val="00C86716"/>
    <w:rsid w:val="00C87B42"/>
    <w:rsid w:val="00C90901"/>
    <w:rsid w:val="00C91DD9"/>
    <w:rsid w:val="00C95B71"/>
    <w:rsid w:val="00C96029"/>
    <w:rsid w:val="00CA00A8"/>
    <w:rsid w:val="00CA5991"/>
    <w:rsid w:val="00CA5DB8"/>
    <w:rsid w:val="00CA6587"/>
    <w:rsid w:val="00CB4CFA"/>
    <w:rsid w:val="00CB56E8"/>
    <w:rsid w:val="00CB72B6"/>
    <w:rsid w:val="00CC5038"/>
    <w:rsid w:val="00CD093B"/>
    <w:rsid w:val="00CD1951"/>
    <w:rsid w:val="00CD6A72"/>
    <w:rsid w:val="00CD74B3"/>
    <w:rsid w:val="00CE30F2"/>
    <w:rsid w:val="00CE7E54"/>
    <w:rsid w:val="00CF1790"/>
    <w:rsid w:val="00CF18EB"/>
    <w:rsid w:val="00CF5415"/>
    <w:rsid w:val="00CF6082"/>
    <w:rsid w:val="00D04AB5"/>
    <w:rsid w:val="00D104F6"/>
    <w:rsid w:val="00D15C3A"/>
    <w:rsid w:val="00D21969"/>
    <w:rsid w:val="00D37788"/>
    <w:rsid w:val="00D4514A"/>
    <w:rsid w:val="00D50F50"/>
    <w:rsid w:val="00D52161"/>
    <w:rsid w:val="00D553D3"/>
    <w:rsid w:val="00D55554"/>
    <w:rsid w:val="00D62F8F"/>
    <w:rsid w:val="00D655F5"/>
    <w:rsid w:val="00D66CFB"/>
    <w:rsid w:val="00D72A0E"/>
    <w:rsid w:val="00D77774"/>
    <w:rsid w:val="00D813CA"/>
    <w:rsid w:val="00D82C94"/>
    <w:rsid w:val="00D868D1"/>
    <w:rsid w:val="00D94F1D"/>
    <w:rsid w:val="00DA1DB5"/>
    <w:rsid w:val="00DA3675"/>
    <w:rsid w:val="00DA43E5"/>
    <w:rsid w:val="00DB0132"/>
    <w:rsid w:val="00DB50D7"/>
    <w:rsid w:val="00DB559D"/>
    <w:rsid w:val="00DC0216"/>
    <w:rsid w:val="00DC41D7"/>
    <w:rsid w:val="00DC56B7"/>
    <w:rsid w:val="00DD6E19"/>
    <w:rsid w:val="00DE1BE0"/>
    <w:rsid w:val="00DE2C07"/>
    <w:rsid w:val="00DE4F61"/>
    <w:rsid w:val="00DE6F22"/>
    <w:rsid w:val="00DE7759"/>
    <w:rsid w:val="00E03D80"/>
    <w:rsid w:val="00E064FF"/>
    <w:rsid w:val="00E07DC0"/>
    <w:rsid w:val="00E21BCE"/>
    <w:rsid w:val="00E26B1E"/>
    <w:rsid w:val="00E3168C"/>
    <w:rsid w:val="00E321AB"/>
    <w:rsid w:val="00E3449B"/>
    <w:rsid w:val="00E615E1"/>
    <w:rsid w:val="00E637A4"/>
    <w:rsid w:val="00E63EF6"/>
    <w:rsid w:val="00E64248"/>
    <w:rsid w:val="00E65B89"/>
    <w:rsid w:val="00E74DE3"/>
    <w:rsid w:val="00E75787"/>
    <w:rsid w:val="00E82906"/>
    <w:rsid w:val="00E82C1C"/>
    <w:rsid w:val="00E874A8"/>
    <w:rsid w:val="00E8774F"/>
    <w:rsid w:val="00E90AD5"/>
    <w:rsid w:val="00E95061"/>
    <w:rsid w:val="00E96FF1"/>
    <w:rsid w:val="00EA17C5"/>
    <w:rsid w:val="00EA1CDC"/>
    <w:rsid w:val="00EA50CE"/>
    <w:rsid w:val="00EA6698"/>
    <w:rsid w:val="00EB53A5"/>
    <w:rsid w:val="00EC2605"/>
    <w:rsid w:val="00EC2CEA"/>
    <w:rsid w:val="00ED0988"/>
    <w:rsid w:val="00ED6284"/>
    <w:rsid w:val="00ED6A4C"/>
    <w:rsid w:val="00EE0028"/>
    <w:rsid w:val="00EE1BE9"/>
    <w:rsid w:val="00EE548D"/>
    <w:rsid w:val="00EF0565"/>
    <w:rsid w:val="00EF23A6"/>
    <w:rsid w:val="00EF7DF5"/>
    <w:rsid w:val="00F00D70"/>
    <w:rsid w:val="00F02E7C"/>
    <w:rsid w:val="00F0761C"/>
    <w:rsid w:val="00F104E3"/>
    <w:rsid w:val="00F12CC0"/>
    <w:rsid w:val="00F16920"/>
    <w:rsid w:val="00F2208A"/>
    <w:rsid w:val="00F23FBB"/>
    <w:rsid w:val="00F309E3"/>
    <w:rsid w:val="00F319D4"/>
    <w:rsid w:val="00F329C2"/>
    <w:rsid w:val="00F36196"/>
    <w:rsid w:val="00F51577"/>
    <w:rsid w:val="00F52249"/>
    <w:rsid w:val="00F528DB"/>
    <w:rsid w:val="00F54B72"/>
    <w:rsid w:val="00F54DF9"/>
    <w:rsid w:val="00F55C54"/>
    <w:rsid w:val="00F55DDF"/>
    <w:rsid w:val="00F60573"/>
    <w:rsid w:val="00F62289"/>
    <w:rsid w:val="00F71524"/>
    <w:rsid w:val="00F7639B"/>
    <w:rsid w:val="00F832E0"/>
    <w:rsid w:val="00F84B6F"/>
    <w:rsid w:val="00F854CF"/>
    <w:rsid w:val="00F85C6A"/>
    <w:rsid w:val="00FA0912"/>
    <w:rsid w:val="00FA0F29"/>
    <w:rsid w:val="00FA10B4"/>
    <w:rsid w:val="00FA1F57"/>
    <w:rsid w:val="00FA2132"/>
    <w:rsid w:val="00FA4BC8"/>
    <w:rsid w:val="00FA562E"/>
    <w:rsid w:val="00FB3BBD"/>
    <w:rsid w:val="00FC092F"/>
    <w:rsid w:val="00FD2DA7"/>
    <w:rsid w:val="00FD31A6"/>
    <w:rsid w:val="00FD6693"/>
    <w:rsid w:val="00FD6953"/>
    <w:rsid w:val="00FD77CA"/>
    <w:rsid w:val="00FE29F3"/>
    <w:rsid w:val="00FE440E"/>
    <w:rsid w:val="00FE541A"/>
    <w:rsid w:val="00FF4162"/>
    <w:rsid w:val="00FF6CC5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35908"/>
  <w15:chartTrackingRefBased/>
  <w15:docId w15:val="{AD052E20-6DF2-4E93-A0F9-B07BE9EE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3C5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8330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link w:val="20"/>
    <w:uiPriority w:val="9"/>
    <w:qFormat/>
    <w:rsid w:val="00F1692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0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54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4BB5"/>
    <w:rPr>
      <w:kern w:val="2"/>
      <w:sz w:val="21"/>
      <w:szCs w:val="24"/>
    </w:rPr>
  </w:style>
  <w:style w:type="paragraph" w:styleId="a6">
    <w:name w:val="footer"/>
    <w:basedOn w:val="a"/>
    <w:link w:val="a7"/>
    <w:rsid w:val="00154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4BB5"/>
    <w:rPr>
      <w:kern w:val="2"/>
      <w:sz w:val="21"/>
      <w:szCs w:val="24"/>
    </w:rPr>
  </w:style>
  <w:style w:type="paragraph" w:customStyle="1" w:styleId="a8">
    <w:name w:val="会社概要"/>
    <w:basedOn w:val="a"/>
    <w:autoRedefine/>
    <w:rsid w:val="009550C7"/>
    <w:pPr>
      <w:tabs>
        <w:tab w:val="left" w:pos="1050"/>
        <w:tab w:val="left" w:pos="2100"/>
      </w:tabs>
      <w:ind w:leftChars="499" w:left="1048"/>
    </w:pPr>
    <w:rPr>
      <w:rFonts w:ascii="ＭＳ Ｐゴシック" w:eastAsia="ＭＳ Ｐゴシック" w:hAnsi="ＭＳ Ｐゴシック"/>
      <w:sz w:val="22"/>
      <w:szCs w:val="22"/>
    </w:rPr>
  </w:style>
  <w:style w:type="character" w:styleId="a9">
    <w:name w:val="Hyperlink"/>
    <w:rsid w:val="009266BB"/>
    <w:rPr>
      <w:color w:val="0563C1"/>
      <w:u w:val="single"/>
    </w:rPr>
  </w:style>
  <w:style w:type="character" w:customStyle="1" w:styleId="11">
    <w:name w:val="未解決のメンション1"/>
    <w:uiPriority w:val="99"/>
    <w:semiHidden/>
    <w:unhideWhenUsed/>
    <w:rsid w:val="009266BB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C05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link w:val="2"/>
    <w:uiPriority w:val="9"/>
    <w:rsid w:val="00F16920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a">
    <w:name w:val="Strong"/>
    <w:uiPriority w:val="22"/>
    <w:qFormat/>
    <w:rsid w:val="00F1692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169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F16920"/>
    <w:rPr>
      <w:rFonts w:ascii="ＭＳ ゴシック" w:eastAsia="ＭＳ ゴシック" w:hAnsi="ＭＳ ゴシック" w:cs="ＭＳ ゴシック"/>
      <w:sz w:val="24"/>
      <w:szCs w:val="24"/>
    </w:rPr>
  </w:style>
  <w:style w:type="character" w:styleId="HTML1">
    <w:name w:val="HTML Code"/>
    <w:uiPriority w:val="99"/>
    <w:unhideWhenUsed/>
    <w:rsid w:val="00F16920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annotation reference"/>
    <w:rsid w:val="00BC484F"/>
    <w:rPr>
      <w:sz w:val="18"/>
      <w:szCs w:val="18"/>
    </w:rPr>
  </w:style>
  <w:style w:type="paragraph" w:styleId="ac">
    <w:name w:val="annotation text"/>
    <w:basedOn w:val="a"/>
    <w:link w:val="ad"/>
    <w:rsid w:val="00BC484F"/>
    <w:pPr>
      <w:jc w:val="left"/>
    </w:pPr>
  </w:style>
  <w:style w:type="character" w:customStyle="1" w:styleId="ad">
    <w:name w:val="コメント文字列 (文字)"/>
    <w:link w:val="ac"/>
    <w:rsid w:val="00BC484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BC484F"/>
    <w:rPr>
      <w:b/>
      <w:bCs/>
    </w:rPr>
  </w:style>
  <w:style w:type="character" w:customStyle="1" w:styleId="af">
    <w:name w:val="コメント内容 (文字)"/>
    <w:link w:val="ae"/>
    <w:rsid w:val="00BC484F"/>
    <w:rPr>
      <w:b/>
      <w:bCs/>
      <w:kern w:val="2"/>
      <w:sz w:val="21"/>
      <w:szCs w:val="24"/>
    </w:rPr>
  </w:style>
  <w:style w:type="character" w:styleId="af0">
    <w:name w:val="FollowedHyperlink"/>
    <w:rsid w:val="00BC484F"/>
    <w:rPr>
      <w:color w:val="954F72"/>
      <w:u w:val="single"/>
    </w:rPr>
  </w:style>
  <w:style w:type="character" w:customStyle="1" w:styleId="10">
    <w:name w:val="見出し 1 (文字)"/>
    <w:basedOn w:val="a0"/>
    <w:link w:val="1"/>
    <w:rsid w:val="00C8330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Title"/>
    <w:basedOn w:val="a"/>
    <w:next w:val="a"/>
    <w:link w:val="af2"/>
    <w:qFormat/>
    <w:rsid w:val="00C8330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rsid w:val="00C83304"/>
    <w:rPr>
      <w:rFonts w:asciiTheme="majorHAnsi" w:eastAsiaTheme="majorEastAsia" w:hAnsiTheme="majorHAnsi" w:cstheme="majorBidi"/>
      <w:kern w:val="2"/>
      <w:sz w:val="32"/>
      <w:szCs w:val="32"/>
    </w:rPr>
  </w:style>
  <w:style w:type="table" w:styleId="af3">
    <w:name w:val="Table Grid"/>
    <w:basedOn w:val="a1"/>
    <w:rsid w:val="0078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06E4"/>
    <w:pPr>
      <w:ind w:leftChars="400" w:left="840"/>
    </w:pPr>
  </w:style>
  <w:style w:type="character" w:styleId="af5">
    <w:name w:val="Unresolved Mention"/>
    <w:basedOn w:val="a0"/>
    <w:uiPriority w:val="99"/>
    <w:semiHidden/>
    <w:unhideWhenUsed/>
    <w:rsid w:val="004B2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uknet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28BD3-6FC3-49A5-9FF4-5109627C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（株）うえじま企画</Company>
  <LinksUpToDate>false</LinksUpToDate>
  <CharactersWithSpaces>1069</CharactersWithSpaces>
  <SharedDoc>false</SharedDoc>
  <HLinks>
    <vt:vector size="18" baseType="variant">
      <vt:variant>
        <vt:i4>1376324</vt:i4>
      </vt:variant>
      <vt:variant>
        <vt:i4>6</vt:i4>
      </vt:variant>
      <vt:variant>
        <vt:i4>0</vt:i4>
      </vt:variant>
      <vt:variant>
        <vt:i4>5</vt:i4>
      </vt:variant>
      <vt:variant>
        <vt:lpwstr>https://uejimagroup.com/</vt:lpwstr>
      </vt:variant>
      <vt:variant>
        <vt:lpwstr/>
      </vt:variant>
      <vt:variant>
        <vt:i4>524393</vt:i4>
      </vt:variant>
      <vt:variant>
        <vt:i4>3</vt:i4>
      </vt:variant>
      <vt:variant>
        <vt:i4>0</vt:i4>
      </vt:variant>
      <vt:variant>
        <vt:i4>5</vt:i4>
      </vt:variant>
      <vt:variant>
        <vt:lpwstr>mailto:info@uknet.co.jp</vt:lpwstr>
      </vt:variant>
      <vt:variant>
        <vt:lpwstr/>
      </vt:variant>
      <vt:variant>
        <vt:i4>1376324</vt:i4>
      </vt:variant>
      <vt:variant>
        <vt:i4>0</vt:i4>
      </vt:variant>
      <vt:variant>
        <vt:i4>0</vt:i4>
      </vt:variant>
      <vt:variant>
        <vt:i4>5</vt:i4>
      </vt:variant>
      <vt:variant>
        <vt:lpwstr>https://uejimagroup.com/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Kagoshima</dc:creator>
  <cp:keywords/>
  <cp:lastModifiedBy>tabata5035b@gmail.com</cp:lastModifiedBy>
  <cp:revision>47</cp:revision>
  <cp:lastPrinted>2021-12-10T07:40:00Z</cp:lastPrinted>
  <dcterms:created xsi:type="dcterms:W3CDTF">2021-10-25T03:59:00Z</dcterms:created>
  <dcterms:modified xsi:type="dcterms:W3CDTF">2023-03-02T05:23:00Z</dcterms:modified>
</cp:coreProperties>
</file>